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0F6F9" w14:textId="77777777" w:rsidR="009A448F" w:rsidRPr="00843B52" w:rsidRDefault="006476C4" w:rsidP="00722B7A">
      <w:pPr>
        <w:jc w:val="center"/>
        <w:rPr>
          <w:rFonts w:ascii="Arial" w:hAnsi="Arial" w:cs="Arial"/>
        </w:rPr>
      </w:pPr>
      <w:bookmarkStart w:id="0" w:name="_GoBack"/>
      <w:bookmarkEnd w:id="0"/>
      <w:r w:rsidRPr="006476C4">
        <w:rPr>
          <w:noProof/>
        </w:rPr>
        <w:drawing>
          <wp:inline distT="0" distB="0" distL="0" distR="0" wp14:anchorId="3D3B5509" wp14:editId="283A014E">
            <wp:extent cx="5968365" cy="1266999"/>
            <wp:effectExtent l="25400" t="0" r="635" b="0"/>
            <wp:docPr id="8" name="Picture 1" descr="::Desktop:logo:Entertech - Suprema and Entertech on One Line - JPE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logo:Entertech - Suprema and Entertech on One Line - JPE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26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448F" w:rsidRPr="00843B52">
        <w:rPr>
          <w:rFonts w:ascii="Arial" w:hAnsi="Arial" w:cs="Arial"/>
          <w:b/>
          <w:smallCaps/>
          <w:sz w:val="28"/>
        </w:rPr>
        <w:t>DEALER DEMO PROGRAM</w:t>
      </w:r>
    </w:p>
    <w:p w14:paraId="4ADFA166" w14:textId="77777777" w:rsidR="009A448F" w:rsidRPr="00843B52" w:rsidRDefault="009A448F" w:rsidP="00133FD7">
      <w:pPr>
        <w:spacing w:after="80"/>
        <w:ind w:left="-709" w:right="-99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Company Name: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ab/>
        <w:t>Date: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</w:p>
    <w:p w14:paraId="003F91F6" w14:textId="2C8F2138" w:rsidR="009A448F" w:rsidRPr="00843B52" w:rsidRDefault="009A448F" w:rsidP="00133FD7">
      <w:pPr>
        <w:spacing w:after="80"/>
        <w:ind w:left="-709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Contact Name: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  <w:r w:rsidR="00C6659A" w:rsidRPr="00843B52">
        <w:rPr>
          <w:rFonts w:ascii="Arial" w:hAnsi="Arial" w:cs="Arial"/>
          <w:sz w:val="20"/>
        </w:rPr>
        <w:tab/>
        <w:t>Sales Rep</w:t>
      </w:r>
      <w:r w:rsidRPr="00843B52">
        <w:rPr>
          <w:rFonts w:ascii="Arial" w:hAnsi="Arial" w:cs="Arial"/>
          <w:sz w:val="20"/>
        </w:rPr>
        <w:t>:</w:t>
      </w:r>
      <w:r w:rsidR="00C6659A" w:rsidRPr="00843B52">
        <w:rPr>
          <w:rFonts w:ascii="Arial" w:hAnsi="Arial" w:cs="Arial"/>
          <w:sz w:val="20"/>
          <w:u w:val="single"/>
        </w:rPr>
        <w:tab/>
      </w:r>
      <w:r w:rsidR="00C6659A" w:rsidRPr="00843B52">
        <w:rPr>
          <w:rFonts w:ascii="Arial" w:hAnsi="Arial" w:cs="Arial"/>
          <w:sz w:val="20"/>
          <w:u w:val="single"/>
        </w:rPr>
        <w:tab/>
      </w:r>
      <w:r w:rsidR="00C6659A" w:rsidRPr="00843B52">
        <w:rPr>
          <w:rFonts w:ascii="Arial" w:hAnsi="Arial" w:cs="Arial"/>
          <w:sz w:val="20"/>
          <w:u w:val="single"/>
        </w:rPr>
        <w:tab/>
      </w:r>
      <w:r w:rsidR="00C6659A" w:rsidRPr="00843B52">
        <w:rPr>
          <w:rFonts w:ascii="Arial" w:hAnsi="Arial" w:cs="Arial"/>
          <w:sz w:val="20"/>
          <w:u w:val="single"/>
        </w:rPr>
        <w:tab/>
      </w:r>
      <w:r w:rsidR="00C6659A" w:rsidRPr="00843B52">
        <w:rPr>
          <w:rFonts w:ascii="Arial" w:hAnsi="Arial" w:cs="Arial"/>
          <w:sz w:val="20"/>
          <w:u w:val="single"/>
        </w:rPr>
        <w:tab/>
      </w:r>
    </w:p>
    <w:p w14:paraId="21CF3DEC" w14:textId="09FA3365" w:rsidR="009A448F" w:rsidRPr="00843B52" w:rsidRDefault="009A448F" w:rsidP="00133FD7">
      <w:pPr>
        <w:spacing w:after="80"/>
        <w:ind w:left="-709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Email Address: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ab/>
        <w:t>Rep Firm: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</w:p>
    <w:p w14:paraId="26873904" w14:textId="5E925932" w:rsidR="009A448F" w:rsidRPr="00843B52" w:rsidRDefault="009A448F" w:rsidP="00133FD7">
      <w:pPr>
        <w:spacing w:after="80"/>
        <w:ind w:left="-709"/>
        <w:rPr>
          <w:rFonts w:ascii="Arial" w:hAnsi="Arial" w:cs="Arial"/>
          <w:sz w:val="20"/>
        </w:rPr>
      </w:pPr>
      <w:r w:rsidRPr="00843B52">
        <w:rPr>
          <w:rFonts w:ascii="Arial" w:hAnsi="Arial" w:cs="Arial"/>
          <w:sz w:val="20"/>
        </w:rPr>
        <w:t>Phone Number: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</w:p>
    <w:p w14:paraId="2CA30BBF" w14:textId="77777777" w:rsidR="009A448F" w:rsidRPr="00843B52" w:rsidRDefault="009A448F" w:rsidP="00133FD7">
      <w:pPr>
        <w:spacing w:after="80"/>
        <w:ind w:left="-709"/>
        <w:rPr>
          <w:rFonts w:ascii="Arial" w:hAnsi="Arial" w:cs="Arial"/>
          <w:b/>
          <w:sz w:val="20"/>
        </w:rPr>
      </w:pPr>
      <w:r w:rsidRPr="00843B52">
        <w:rPr>
          <w:rFonts w:ascii="Arial" w:hAnsi="Arial" w:cs="Arial"/>
          <w:b/>
          <w:sz w:val="20"/>
        </w:rPr>
        <w:t>Billing To:</w:t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</w:r>
      <w:r w:rsidRPr="00843B52">
        <w:rPr>
          <w:rFonts w:ascii="Arial" w:hAnsi="Arial" w:cs="Arial"/>
          <w:b/>
          <w:sz w:val="20"/>
        </w:rPr>
        <w:tab/>
        <w:t>Shipping To:</w:t>
      </w:r>
    </w:p>
    <w:p w14:paraId="06066832" w14:textId="77777777" w:rsidR="009A448F" w:rsidRPr="00843B52" w:rsidRDefault="009A448F" w:rsidP="00133FD7">
      <w:pPr>
        <w:spacing w:after="80"/>
        <w:ind w:left="-709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Address: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ab/>
        <w:t>Address: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</w:p>
    <w:p w14:paraId="3ED7F66B" w14:textId="2B09866F" w:rsidR="009A448F" w:rsidRPr="00843B52" w:rsidRDefault="009A448F" w:rsidP="00133FD7">
      <w:pPr>
        <w:spacing w:after="80"/>
        <w:ind w:left="-709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Suite#: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>Zip: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ab/>
        <w:t>Suite#: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>Zip: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="00843B52">
        <w:rPr>
          <w:rFonts w:ascii="Arial" w:hAnsi="Arial" w:cs="Arial"/>
          <w:sz w:val="20"/>
          <w:u w:val="single"/>
        </w:rPr>
        <w:tab/>
      </w:r>
    </w:p>
    <w:p w14:paraId="7E153FCF" w14:textId="77777777" w:rsidR="009A448F" w:rsidRDefault="009A448F" w:rsidP="00133FD7">
      <w:pPr>
        <w:spacing w:after="80"/>
        <w:ind w:left="-709" w:right="-716"/>
        <w:rPr>
          <w:rFonts w:ascii="Arial" w:hAnsi="Arial" w:cs="Arial"/>
          <w:sz w:val="20"/>
          <w:u w:val="single"/>
        </w:rPr>
      </w:pPr>
      <w:r w:rsidRPr="00843B52">
        <w:rPr>
          <w:rFonts w:ascii="Arial" w:hAnsi="Arial" w:cs="Arial"/>
          <w:sz w:val="20"/>
        </w:rPr>
        <w:t>City: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>State: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ab/>
        <w:t>City: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</w:rPr>
        <w:t>State:</w:t>
      </w:r>
      <w:r w:rsidRPr="00843B52">
        <w:rPr>
          <w:rFonts w:ascii="Arial" w:hAnsi="Arial" w:cs="Arial"/>
          <w:sz w:val="20"/>
          <w:u w:val="single"/>
        </w:rPr>
        <w:tab/>
      </w:r>
      <w:r w:rsidRPr="00843B52">
        <w:rPr>
          <w:rFonts w:ascii="Arial" w:hAnsi="Arial" w:cs="Arial"/>
          <w:sz w:val="20"/>
          <w:u w:val="single"/>
        </w:rPr>
        <w:tab/>
      </w:r>
    </w:p>
    <w:p w14:paraId="64BDB7F1" w14:textId="09A15B29" w:rsidR="00D07C84" w:rsidRPr="00D07C84" w:rsidRDefault="00D07C84" w:rsidP="00133FD7">
      <w:pPr>
        <w:spacing w:after="80"/>
        <w:ind w:left="-709" w:right="-716"/>
        <w:rPr>
          <w:rFonts w:ascii="Arial" w:hAnsi="Arial" w:cs="Arial"/>
          <w:sz w:val="20"/>
          <w:u w:val="single"/>
        </w:rPr>
      </w:pPr>
      <w:r w:rsidRPr="00D07C84">
        <w:rPr>
          <w:rFonts w:ascii="Arial" w:hAnsi="Arial" w:cs="Arial"/>
          <w:sz w:val="20"/>
        </w:rPr>
        <w:t>Phone Number:</w:t>
      </w:r>
      <w:r w:rsidRPr="00D07C8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  <w:t>Phone Number: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103DD958" w14:textId="77777777" w:rsidR="009A448F" w:rsidRDefault="009A448F" w:rsidP="00840AF5">
      <w:pPr>
        <w:spacing w:after="0"/>
        <w:ind w:right="-716"/>
        <w:rPr>
          <w:u w:val="single"/>
        </w:rPr>
      </w:pPr>
    </w:p>
    <w:p w14:paraId="2FC7C33C" w14:textId="77777777" w:rsidR="00840AF5" w:rsidRDefault="00840AF5" w:rsidP="00840AF5">
      <w:pPr>
        <w:spacing w:after="0"/>
        <w:ind w:right="-716"/>
        <w:rPr>
          <w:u w:val="single"/>
        </w:rPr>
      </w:pPr>
    </w:p>
    <w:tbl>
      <w:tblPr>
        <w:tblW w:w="1085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47"/>
        <w:gridCol w:w="2519"/>
        <w:gridCol w:w="1965"/>
        <w:gridCol w:w="1726"/>
        <w:gridCol w:w="1190"/>
        <w:gridCol w:w="1904"/>
      </w:tblGrid>
      <w:tr w:rsidR="00840AF5" w:rsidRPr="00840AF5" w14:paraId="1B0EC1B0" w14:textId="77777777" w:rsidTr="007C7976">
        <w:trPr>
          <w:trHeight w:val="319"/>
        </w:trPr>
        <w:tc>
          <w:tcPr>
            <w:tcW w:w="1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1D99AC77" w14:textId="77777777" w:rsidR="00840AF5" w:rsidRPr="00840AF5" w:rsidRDefault="00840AF5" w:rsidP="00840AF5">
            <w:pPr>
              <w:spacing w:after="0"/>
              <w:ind w:left="-108" w:right="-109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40AF5">
              <w:rPr>
                <w:rFonts w:ascii="Verdana" w:eastAsia="Times New Roman" w:hAnsi="Verdana" w:cs="Times New Roman"/>
                <w:sz w:val="22"/>
                <w:szCs w:val="22"/>
              </w:rPr>
              <w:t>Unit</w:t>
            </w:r>
          </w:p>
        </w:tc>
        <w:tc>
          <w:tcPr>
            <w:tcW w:w="25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2B7A18A4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9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06100307" w14:textId="77777777" w:rsidR="00840AF5" w:rsidRPr="00840AF5" w:rsidRDefault="00840AF5" w:rsidP="00840AF5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  <w:r w:rsidRPr="00840AF5"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  <w:t>Item ID</w:t>
            </w:r>
          </w:p>
        </w:tc>
        <w:tc>
          <w:tcPr>
            <w:tcW w:w="17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2F50E6E8" w14:textId="77777777" w:rsidR="00840AF5" w:rsidRPr="00840AF5" w:rsidRDefault="00840AF5" w:rsidP="00840AF5">
            <w:pPr>
              <w:spacing w:after="0"/>
              <w:jc w:val="center"/>
              <w:rPr>
                <w:rFonts w:ascii="Verdana" w:eastAsia="Times New Roman" w:hAnsi="Verdana" w:cs="Times New Roman"/>
                <w:sz w:val="22"/>
                <w:szCs w:val="22"/>
              </w:rPr>
            </w:pPr>
            <w:r w:rsidRPr="00840AF5">
              <w:rPr>
                <w:rFonts w:ascii="Verdana" w:eastAsia="Times New Roman" w:hAnsi="Verdana" w:cs="Times New Roman"/>
                <w:sz w:val="22"/>
                <w:szCs w:val="22"/>
              </w:rPr>
              <w:t>Unit Price</w:t>
            </w:r>
          </w:p>
        </w:tc>
        <w:tc>
          <w:tcPr>
            <w:tcW w:w="11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4DB71112" w14:textId="77777777" w:rsidR="00840AF5" w:rsidRPr="00840AF5" w:rsidRDefault="00840AF5" w:rsidP="00840AF5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  <w:r w:rsidRPr="00840AF5"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9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0316C1A0" w14:textId="77777777" w:rsidR="00840AF5" w:rsidRPr="00840AF5" w:rsidRDefault="00840AF5" w:rsidP="00840AF5">
            <w:pPr>
              <w:spacing w:after="0"/>
              <w:jc w:val="center"/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</w:pPr>
            <w:r w:rsidRPr="00840AF5">
              <w:rPr>
                <w:rFonts w:ascii="Verdana" w:eastAsia="Times New Roman" w:hAnsi="Verdana" w:cs="Times New Roman"/>
                <w:color w:val="000000"/>
                <w:sz w:val="22"/>
                <w:szCs w:val="22"/>
              </w:rPr>
              <w:t>Total</w:t>
            </w:r>
          </w:p>
        </w:tc>
      </w:tr>
      <w:tr w:rsidR="00840AF5" w:rsidRPr="00840AF5" w14:paraId="08052C78" w14:textId="77777777" w:rsidTr="007C7976">
        <w:trPr>
          <w:trHeight w:val="1076"/>
        </w:trPr>
        <w:tc>
          <w:tcPr>
            <w:tcW w:w="15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93703" w14:textId="1CE21540" w:rsidR="00840AF5" w:rsidRPr="00840AF5" w:rsidRDefault="00840AF5" w:rsidP="00840AF5">
            <w:pPr>
              <w:spacing w:after="0"/>
              <w:ind w:left="-108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="00843B52">
              <w:rPr>
                <w:rFonts w:ascii="Arial" w:eastAsia="Times New Roman" w:hAnsi="Arial" w:cs="Arial"/>
                <w:noProof/>
                <w:sz w:val="22"/>
                <w:szCs w:val="22"/>
              </w:rPr>
              <w:drawing>
                <wp:inline distT="0" distB="0" distL="0" distR="0" wp14:anchorId="2855EFC6" wp14:editId="11C395A0">
                  <wp:extent cx="664034" cy="830043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estation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34" cy="83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302FCD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FaceStation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Kit         </w:t>
            </w:r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(Includes Reader, Power Supply)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6B0C7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DK-FSM-OC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88BF2" w14:textId="1891C4E5" w:rsidR="00840AF5" w:rsidRPr="00840AF5" w:rsidRDefault="007C7976" w:rsidP="00840A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$1,645</w:t>
            </w:r>
            <w:r w:rsidR="00840AF5" w:rsidRPr="00840AF5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DB1F5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0E530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40AF5" w:rsidRPr="00840AF5" w14:paraId="47D8D1BC" w14:textId="77777777" w:rsidTr="007C7976">
        <w:trPr>
          <w:trHeight w:val="259"/>
        </w:trPr>
        <w:tc>
          <w:tcPr>
            <w:tcW w:w="154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87BCC1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 wp14:anchorId="5450C84E" wp14:editId="3A21304D">
                  <wp:extent cx="647065" cy="605155"/>
                  <wp:effectExtent l="0" t="0" r="0" b="0"/>
                  <wp:docPr id="11" name="Picture 11" descr="Macintosh:Users:leoniechristiani:Library:Caches:TemporaryItems:msoclip:0:clip_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cintosh:Users:leoniechristiani:Library:Caches:TemporaryItems:msoclip:0:clip_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6104B0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Biostation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T2 </w:t>
            </w: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Mifare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Kit</w:t>
            </w:r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(Includes Reader, Power Supply, Table top Stand, 1 </w:t>
            </w: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Mifare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card, </w:t>
            </w: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BioStar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 Software)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FDC634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DK-BST2M-OC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992E2" w14:textId="1CF94744" w:rsidR="00840AF5" w:rsidRPr="00840AF5" w:rsidRDefault="007C7976" w:rsidP="00840A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$1045</w:t>
            </w:r>
            <w:r w:rsidR="00840AF5" w:rsidRPr="00840AF5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4A158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840AF5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EA47B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840AF5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</w:tr>
      <w:tr w:rsidR="00840AF5" w:rsidRPr="00840AF5" w14:paraId="2AF65979" w14:textId="77777777" w:rsidTr="007C7976">
        <w:trPr>
          <w:trHeight w:val="829"/>
        </w:trPr>
        <w:tc>
          <w:tcPr>
            <w:tcW w:w="154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F2E4F9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470FD3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71D05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611CF6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A0E288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1F5B18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</w:p>
        </w:tc>
      </w:tr>
      <w:tr w:rsidR="00840AF5" w:rsidRPr="00840AF5" w14:paraId="28E23FBB" w14:textId="77777777" w:rsidTr="007C7976">
        <w:trPr>
          <w:trHeight w:val="1175"/>
        </w:trPr>
        <w:tc>
          <w:tcPr>
            <w:tcW w:w="15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D341D0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 wp14:anchorId="2646DD41" wp14:editId="07A2D3F1">
                  <wp:extent cx="281305" cy="717550"/>
                  <wp:effectExtent l="0" t="0" r="0" b="0"/>
                  <wp:docPr id="12" name="Picture 12" descr="iolitte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olitte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09927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BioLite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Net (</w:t>
            </w:r>
            <w:proofErr w:type="spellStart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Mifare</w:t>
            </w:r>
            <w:proofErr w:type="spellEnd"/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Kit  </w:t>
            </w:r>
            <w:r w:rsidRPr="00840A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(Includes Reader, Power Supply, Tabletop Stand)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501B06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DK-BLN-OC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99551" w14:textId="1C239515" w:rsidR="00840AF5" w:rsidRPr="00840AF5" w:rsidRDefault="007C7976" w:rsidP="00840A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$645</w:t>
            </w:r>
            <w:r w:rsidR="00840AF5" w:rsidRPr="00840AF5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F9A0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840AF5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2479D" w14:textId="77777777" w:rsidR="00840AF5" w:rsidRPr="00840AF5" w:rsidRDefault="00840AF5" w:rsidP="00840AF5">
            <w:pPr>
              <w:spacing w:after="0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</w:rPr>
            </w:pPr>
            <w:r w:rsidRPr="00840AF5">
              <w:rPr>
                <w:rFonts w:ascii="Arial" w:eastAsia="Times New Roman" w:hAnsi="Arial" w:cs="Arial"/>
                <w:color w:val="808080"/>
                <w:sz w:val="18"/>
                <w:szCs w:val="18"/>
              </w:rPr>
              <w:t> </w:t>
            </w:r>
          </w:p>
        </w:tc>
      </w:tr>
      <w:tr w:rsidR="00840AF5" w:rsidRPr="00840AF5" w14:paraId="216A3A0E" w14:textId="77777777" w:rsidTr="007C7976">
        <w:trPr>
          <w:trHeight w:val="299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FC7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FCC7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1CB5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bottom"/>
            <w:hideMark/>
          </w:tcPr>
          <w:p w14:paraId="4920315B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sz w:val="22"/>
                <w:szCs w:val="22"/>
              </w:rPr>
              <w:t>Subtotal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125595" w14:textId="77777777" w:rsidR="00840AF5" w:rsidRPr="00840AF5" w:rsidRDefault="00840AF5" w:rsidP="00840AF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C7976" w:rsidRPr="00840AF5" w14:paraId="18CCC3C0" w14:textId="77777777" w:rsidTr="007C7976">
        <w:trPr>
          <w:trHeight w:val="259"/>
        </w:trPr>
        <w:tc>
          <w:tcPr>
            <w:tcW w:w="6031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341E78F" w14:textId="77777777" w:rsidR="007C7976" w:rsidRPr="00840AF5" w:rsidRDefault="007C7976" w:rsidP="00840AF5">
            <w:pPr>
              <w:spacing w:after="0"/>
              <w:ind w:left="-249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40AF5">
              <w:rPr>
                <w:rFonts w:ascii="Arial" w:eastAsia="Times New Roman" w:hAnsi="Arial" w:cs="Arial"/>
                <w:b/>
                <w:bCs/>
              </w:rPr>
              <w:t>Demo Kits are fo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r Dealer Testing and DEMO ONLY </w:t>
            </w:r>
            <w:r w:rsidRPr="00840AF5">
              <w:rPr>
                <w:rFonts w:ascii="Arial" w:eastAsia="Times New Roman" w:hAnsi="Arial" w:cs="Arial"/>
                <w:b/>
                <w:bCs/>
              </w:rPr>
              <w:t>Strictly NOT FOR RESALE</w:t>
            </w:r>
          </w:p>
        </w:tc>
        <w:tc>
          <w:tcPr>
            <w:tcW w:w="291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69696"/>
            <w:noWrap/>
            <w:vAlign w:val="center"/>
            <w:hideMark/>
          </w:tcPr>
          <w:p w14:paraId="125CFC78" w14:textId="639C0D3D" w:rsidR="007C7976" w:rsidRPr="00840AF5" w:rsidRDefault="007C7976" w:rsidP="00840AF5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 w:rsidRPr="00840AF5">
              <w:rPr>
                <w:rFonts w:ascii="Arial" w:eastAsia="Times New Roman" w:hAnsi="Arial" w:cs="Arial"/>
                <w:sz w:val="22"/>
                <w:szCs w:val="22"/>
              </w:rPr>
              <w:t>Total</w:t>
            </w:r>
          </w:p>
        </w:tc>
        <w:tc>
          <w:tcPr>
            <w:tcW w:w="19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4E3ED2" w14:textId="57C59FAA" w:rsidR="007C7976" w:rsidRPr="00840AF5" w:rsidRDefault="007C7976" w:rsidP="00840AF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0AF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14:paraId="5E5BF8A3" w14:textId="77777777" w:rsidR="00840AF5" w:rsidRDefault="00840AF5" w:rsidP="00D07C84">
      <w:pPr>
        <w:spacing w:after="0"/>
        <w:ind w:right="-716"/>
        <w:rPr>
          <w:u w:val="single"/>
        </w:rPr>
      </w:pPr>
    </w:p>
    <w:p w14:paraId="095E6EDE" w14:textId="77777777" w:rsidR="00644A6E" w:rsidRDefault="00644A6E" w:rsidP="00AD210A">
      <w:pPr>
        <w:spacing w:after="0"/>
        <w:ind w:right="-716"/>
        <w:rPr>
          <w:u w:val="single"/>
        </w:rPr>
      </w:pPr>
    </w:p>
    <w:p w14:paraId="06CFF279" w14:textId="77777777" w:rsidR="00644A6E" w:rsidRPr="00843B52" w:rsidRDefault="00644A6E" w:rsidP="00133FD7">
      <w:pPr>
        <w:spacing w:after="80"/>
        <w:ind w:left="-709" w:right="-714"/>
        <w:rPr>
          <w:rFonts w:ascii="Arial" w:hAnsi="Arial" w:cs="Arial"/>
          <w:b/>
          <w:sz w:val="28"/>
        </w:rPr>
      </w:pPr>
      <w:r w:rsidRPr="00843B52">
        <w:rPr>
          <w:rFonts w:ascii="Arial" w:hAnsi="Arial" w:cs="Arial"/>
          <w:b/>
          <w:sz w:val="28"/>
        </w:rPr>
        <w:t>Method of Payment</w:t>
      </w:r>
    </w:p>
    <w:p w14:paraId="7295CBCB" w14:textId="77777777" w:rsidR="00644A6E" w:rsidRPr="00843B52" w:rsidRDefault="00133FD7" w:rsidP="00133FD7">
      <w:pPr>
        <w:spacing w:after="120"/>
        <w:ind w:left="11" w:right="-714" w:firstLine="1429"/>
        <w:rPr>
          <w:rFonts w:ascii="Arial" w:hAnsi="Arial" w:cs="Arial"/>
          <w:sz w:val="28"/>
          <w:u w:val="single"/>
        </w:rPr>
      </w:pPr>
      <w:r w:rsidRPr="00843B52">
        <w:rPr>
          <w:rFonts w:ascii="Arial" w:hAnsi="Arial" w:cs="Arial"/>
          <w:noProof/>
          <w:sz w:val="28"/>
        </w:rPr>
        <w:drawing>
          <wp:inline distT="0" distB="0" distL="0" distR="0" wp14:anchorId="0CA9896A" wp14:editId="5F095836">
            <wp:extent cx="196850" cy="182880"/>
            <wp:effectExtent l="25400" t="0" r="635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52">
        <w:rPr>
          <w:rFonts w:ascii="Arial" w:hAnsi="Arial" w:cs="Arial"/>
          <w:sz w:val="28"/>
        </w:rPr>
        <w:t xml:space="preserve">   Visa</w:t>
      </w:r>
      <w:r w:rsidRPr="00843B52">
        <w:rPr>
          <w:rFonts w:ascii="Arial" w:hAnsi="Arial" w:cs="Arial"/>
          <w:sz w:val="28"/>
        </w:rPr>
        <w:tab/>
      </w:r>
      <w:r w:rsidR="00644A6E" w:rsidRPr="00843B52">
        <w:rPr>
          <w:rFonts w:ascii="Arial" w:hAnsi="Arial" w:cs="Arial"/>
          <w:sz w:val="28"/>
        </w:rPr>
        <w:tab/>
      </w:r>
      <w:r w:rsidRPr="00843B52">
        <w:rPr>
          <w:rFonts w:ascii="Arial" w:hAnsi="Arial" w:cs="Arial"/>
          <w:noProof/>
          <w:sz w:val="28"/>
        </w:rPr>
        <w:drawing>
          <wp:inline distT="0" distB="0" distL="0" distR="0" wp14:anchorId="0489EC02" wp14:editId="3A2FBAC8">
            <wp:extent cx="196850" cy="182880"/>
            <wp:effectExtent l="25400" t="0" r="635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B52">
        <w:rPr>
          <w:rFonts w:ascii="Arial" w:hAnsi="Arial" w:cs="Arial"/>
          <w:sz w:val="28"/>
        </w:rPr>
        <w:t xml:space="preserve">   </w:t>
      </w:r>
      <w:proofErr w:type="spellStart"/>
      <w:r w:rsidRPr="00843B52">
        <w:rPr>
          <w:rFonts w:ascii="Arial" w:hAnsi="Arial" w:cs="Arial"/>
          <w:sz w:val="28"/>
        </w:rPr>
        <w:t>Mastercard</w:t>
      </w:r>
      <w:proofErr w:type="spellEnd"/>
    </w:p>
    <w:p w14:paraId="77B821A7" w14:textId="77777777" w:rsidR="00644A6E" w:rsidRPr="00843B52" w:rsidRDefault="00644A6E" w:rsidP="00133FD7">
      <w:pPr>
        <w:spacing w:after="120"/>
        <w:ind w:left="-709" w:right="-714"/>
        <w:rPr>
          <w:rFonts w:ascii="Arial" w:hAnsi="Arial" w:cs="Arial"/>
          <w:sz w:val="28"/>
          <w:u w:val="single"/>
        </w:rPr>
      </w:pPr>
      <w:r w:rsidRPr="00843B52">
        <w:rPr>
          <w:rFonts w:ascii="Arial" w:hAnsi="Arial" w:cs="Arial"/>
          <w:sz w:val="28"/>
        </w:rPr>
        <w:t>Card Number:</w:t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</w:rPr>
        <w:tab/>
        <w:t>Exp.</w:t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</w:rPr>
        <w:t>Sec:</w:t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</w:p>
    <w:p w14:paraId="6DF00E0F" w14:textId="77777777" w:rsidR="00AD210A" w:rsidRPr="00843B52" w:rsidRDefault="00644A6E" w:rsidP="00AD210A">
      <w:pPr>
        <w:spacing w:after="120"/>
        <w:ind w:left="-709" w:right="-714"/>
        <w:rPr>
          <w:rFonts w:ascii="Arial" w:hAnsi="Arial" w:cs="Arial"/>
          <w:sz w:val="28"/>
          <w:u w:val="single"/>
        </w:rPr>
      </w:pPr>
      <w:r w:rsidRPr="00843B52">
        <w:rPr>
          <w:rFonts w:ascii="Arial" w:hAnsi="Arial" w:cs="Arial"/>
          <w:sz w:val="28"/>
        </w:rPr>
        <w:t>Name on Card:</w:t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</w:rPr>
        <w:tab/>
        <w:t>Signature:</w:t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  <w:r w:rsidRPr="00843B52">
        <w:rPr>
          <w:rFonts w:ascii="Arial" w:hAnsi="Arial" w:cs="Arial"/>
          <w:sz w:val="28"/>
          <w:u w:val="single"/>
        </w:rPr>
        <w:tab/>
      </w:r>
    </w:p>
    <w:p w14:paraId="0E32FC34" w14:textId="77777777" w:rsidR="00D07C84" w:rsidRDefault="00D07C84" w:rsidP="00AD210A">
      <w:pPr>
        <w:rPr>
          <w:rFonts w:ascii="Arial" w:hAnsi="Arial" w:cs="Arial"/>
          <w:b/>
          <w:bCs/>
        </w:rPr>
      </w:pPr>
    </w:p>
    <w:p w14:paraId="2DEF5B0A" w14:textId="77777777" w:rsidR="00AD210A" w:rsidRPr="00843B52" w:rsidRDefault="00AD210A" w:rsidP="00AD210A">
      <w:pPr>
        <w:rPr>
          <w:rFonts w:ascii="Arial" w:hAnsi="Arial" w:cs="Arial"/>
          <w:b/>
          <w:bCs/>
          <w:sz w:val="32"/>
          <w:szCs w:val="32"/>
        </w:rPr>
      </w:pPr>
      <w:r w:rsidRPr="00843B52">
        <w:rPr>
          <w:rFonts w:ascii="Arial" w:hAnsi="Arial" w:cs="Arial"/>
          <w:b/>
          <w:bCs/>
          <w:sz w:val="32"/>
          <w:szCs w:val="32"/>
        </w:rPr>
        <w:t>Please forward all orders to sales@entertechsystems.com</w:t>
      </w:r>
    </w:p>
    <w:p w14:paraId="52846C4B" w14:textId="77777777" w:rsidR="009A448F" w:rsidRPr="00843B52" w:rsidRDefault="009A448F" w:rsidP="00AD210A">
      <w:pPr>
        <w:rPr>
          <w:sz w:val="32"/>
          <w:szCs w:val="32"/>
        </w:rPr>
      </w:pPr>
    </w:p>
    <w:sectPr w:rsidR="009A448F" w:rsidRPr="00843B52" w:rsidSect="006476C4">
      <w:pgSz w:w="12240" w:h="15840"/>
      <w:pgMar w:top="709" w:right="1041" w:bottom="709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3C99"/>
    <w:multiLevelType w:val="hybridMultilevel"/>
    <w:tmpl w:val="D488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8F"/>
    <w:rsid w:val="00133FD7"/>
    <w:rsid w:val="00190A6E"/>
    <w:rsid w:val="00210D7B"/>
    <w:rsid w:val="002915C3"/>
    <w:rsid w:val="003D0B32"/>
    <w:rsid w:val="004C42B5"/>
    <w:rsid w:val="004F6B86"/>
    <w:rsid w:val="00644A6E"/>
    <w:rsid w:val="006476C4"/>
    <w:rsid w:val="00722B7A"/>
    <w:rsid w:val="007C7976"/>
    <w:rsid w:val="00840AF5"/>
    <w:rsid w:val="00843B52"/>
    <w:rsid w:val="00902296"/>
    <w:rsid w:val="009A448F"/>
    <w:rsid w:val="00AD210A"/>
    <w:rsid w:val="00BE5402"/>
    <w:rsid w:val="00BE5DAE"/>
    <w:rsid w:val="00C6659A"/>
    <w:rsid w:val="00D07C84"/>
    <w:rsid w:val="00F90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3D9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1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44A6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22B7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2B7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16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44A6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22B7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2B7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spilmer</dc:creator>
  <cp:lastModifiedBy>Shell</cp:lastModifiedBy>
  <cp:revision>2</cp:revision>
  <cp:lastPrinted>2012-04-26T14:28:00Z</cp:lastPrinted>
  <dcterms:created xsi:type="dcterms:W3CDTF">2012-09-09T13:19:00Z</dcterms:created>
  <dcterms:modified xsi:type="dcterms:W3CDTF">2012-09-09T13:19:00Z</dcterms:modified>
</cp:coreProperties>
</file>